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7" w:rsidRPr="00060386" w:rsidRDefault="00C83535" w:rsidP="00D94A47">
      <w:pPr>
        <w:rPr>
          <w:b/>
          <w:bCs/>
          <w:sz w:val="24"/>
          <w:szCs w:val="24"/>
          <w:rtl/>
        </w:rPr>
      </w:pPr>
      <w:r w:rsidRPr="00060386">
        <w:rPr>
          <w:rFonts w:hint="cs"/>
          <w:b/>
          <w:bCs/>
          <w:sz w:val="24"/>
          <w:szCs w:val="24"/>
          <w:rtl/>
        </w:rPr>
        <w:t xml:space="preserve">סמל ראשון </w:t>
      </w:r>
      <w:r w:rsidR="00D94A47" w:rsidRPr="00060386">
        <w:rPr>
          <w:rFonts w:hint="cs"/>
          <w:b/>
          <w:bCs/>
          <w:sz w:val="24"/>
          <w:szCs w:val="24"/>
          <w:rtl/>
        </w:rPr>
        <w:t xml:space="preserve">רון </w:t>
      </w:r>
      <w:r w:rsidR="003C0D91">
        <w:rPr>
          <w:rFonts w:hint="cs"/>
          <w:b/>
          <w:bCs/>
          <w:sz w:val="24"/>
          <w:szCs w:val="24"/>
          <w:rtl/>
        </w:rPr>
        <w:t xml:space="preserve">בן </w:t>
      </w:r>
      <w:r w:rsidR="00D94A47" w:rsidRPr="00060386">
        <w:rPr>
          <w:rFonts w:hint="cs"/>
          <w:b/>
          <w:bCs/>
          <w:sz w:val="24"/>
          <w:szCs w:val="24"/>
          <w:rtl/>
        </w:rPr>
        <w:t>עמי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מפולין הגיעה האמא- ומצ'כיה -האב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בכדי להוליד את רון חברו הם יחדיו.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בצל הכיבוש הבריטי הם בנו את ביתם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וגידלו בן יחיד לתפארת משפחתם.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רון למד ב'תל נורדאו' וחינוך טוב קיבל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ובמיוחד העריץ את יצחק פלר המנהל.</w:t>
      </w:r>
    </w:p>
    <w:p w:rsidR="00D94A47" w:rsidRPr="00060386" w:rsidRDefault="00D94A47" w:rsidP="00D94A47">
      <w:pPr>
        <w:rPr>
          <w:sz w:val="24"/>
          <w:szCs w:val="24"/>
          <w:rtl/>
        </w:rPr>
      </w:pP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כחניך בתנועת הצופים הוא ליהק ובכל משחקי הילדים הוא שיחק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עננים אפורים את חייו לא העכירו ואת נושא השואה בביתו לא הזכירו.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למד בביס תיכון למסחר בהתחלה והרחיב ידיעותיו בהנהלת חשבון ובכלכלה.</w:t>
      </w: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הוריו רצו שימשיך ללמוד מתוך אהבה אך רון יחידם הפתיע-והתגייס לצבא.</w:t>
      </w:r>
    </w:p>
    <w:p w:rsidR="00D94A47" w:rsidRPr="00060386" w:rsidRDefault="00D94A47" w:rsidP="00D94A47">
      <w:pPr>
        <w:rPr>
          <w:sz w:val="24"/>
          <w:szCs w:val="24"/>
          <w:rtl/>
        </w:rPr>
      </w:pPr>
    </w:p>
    <w:p w:rsidR="00D94A47" w:rsidRPr="00060386" w:rsidRDefault="00D94A47" w:rsidP="00D94A4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סיים קורס מכי"ם  בגאווה ותיפקד כפקיד ראשי בחטיבה</w:t>
      </w:r>
    </w:p>
    <w:p w:rsidR="00C83535" w:rsidRPr="00060386" w:rsidRDefault="00C83535" w:rsidP="00B80E3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השתחרר</w:t>
      </w:r>
      <w:r w:rsidR="00966F99" w:rsidRPr="00060386">
        <w:rPr>
          <w:rFonts w:hint="cs"/>
          <w:sz w:val="24"/>
          <w:szCs w:val="24"/>
          <w:rtl/>
        </w:rPr>
        <w:t xml:space="preserve"> כי המסלול הצבאי לא קסם לו יותר.</w:t>
      </w:r>
    </w:p>
    <w:p w:rsidR="00C83535" w:rsidRPr="00060386" w:rsidRDefault="00C83535" w:rsidP="00B80E37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אבל ספסל הלימודים דווקא כן !</w:t>
      </w:r>
      <w:r w:rsidR="00C663EC" w:rsidRPr="00060386">
        <w:rPr>
          <w:rFonts w:hint="cs"/>
          <w:sz w:val="24"/>
          <w:szCs w:val="24"/>
          <w:rtl/>
        </w:rPr>
        <w:t xml:space="preserve"> והוא מעשיר ידע ומתעדכן</w:t>
      </w:r>
    </w:p>
    <w:p w:rsidR="00C83535" w:rsidRPr="00060386" w:rsidRDefault="00C83535" w:rsidP="00C83535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מהאוניברסיטה העברית  יצא עם תואר ביד</w:t>
      </w:r>
    </w:p>
    <w:p w:rsidR="00C83535" w:rsidRPr="00060386" w:rsidRDefault="00C83535" w:rsidP="00C83535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בעבודה סוציאלית עם חינוך מיוחד</w:t>
      </w:r>
      <w:r w:rsidR="00370C2A" w:rsidRPr="00060386">
        <w:rPr>
          <w:rFonts w:hint="cs"/>
          <w:sz w:val="24"/>
          <w:szCs w:val="24"/>
          <w:rtl/>
        </w:rPr>
        <w:t xml:space="preserve"> ומשם לפנימ</w:t>
      </w:r>
      <w:r w:rsidR="00C7266C" w:rsidRPr="00060386">
        <w:rPr>
          <w:rFonts w:hint="cs"/>
          <w:sz w:val="24"/>
          <w:szCs w:val="24"/>
          <w:rtl/>
        </w:rPr>
        <w:t>י</w:t>
      </w:r>
      <w:r w:rsidR="00370C2A" w:rsidRPr="00060386">
        <w:rPr>
          <w:rFonts w:hint="cs"/>
          <w:sz w:val="24"/>
          <w:szCs w:val="24"/>
          <w:rtl/>
        </w:rPr>
        <w:t>יה בחיפה הוא נדד.</w:t>
      </w:r>
    </w:p>
    <w:p w:rsidR="00C83535" w:rsidRPr="00060386" w:rsidRDefault="00A47785" w:rsidP="002752F9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 xml:space="preserve">                                             </w:t>
      </w:r>
    </w:p>
    <w:p w:rsidR="00C83535" w:rsidRPr="00060386" w:rsidRDefault="00224DE1" w:rsidP="00224DE1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וכך חלפו להם הימים,ובשנת 1960</w:t>
      </w:r>
    </w:p>
    <w:p w:rsidR="00C83535" w:rsidRPr="00060386" w:rsidRDefault="00224DE1" w:rsidP="00224DE1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כאשר התייצב רון לשירות מילואים</w:t>
      </w:r>
    </w:p>
    <w:p w:rsidR="00224DE1" w:rsidRPr="00060386" w:rsidRDefault="00224DE1" w:rsidP="00224DE1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פגש את רבקה -אז חיילת בחובה</w:t>
      </w:r>
    </w:p>
    <w:p w:rsidR="00224DE1" w:rsidRPr="00060386" w:rsidRDefault="00224DE1" w:rsidP="009750C8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וחיש</w:t>
      </w:r>
      <w:r w:rsidR="00C536D4" w:rsidRPr="00060386">
        <w:rPr>
          <w:rFonts w:hint="cs"/>
          <w:sz w:val="24"/>
          <w:szCs w:val="24"/>
          <w:rtl/>
        </w:rPr>
        <w:t xml:space="preserve"> </w:t>
      </w:r>
      <w:r w:rsidR="00FF42CC" w:rsidRPr="00060386">
        <w:rPr>
          <w:rFonts w:hint="cs"/>
          <w:sz w:val="24"/>
          <w:szCs w:val="24"/>
          <w:rtl/>
        </w:rPr>
        <w:t xml:space="preserve">קל </w:t>
      </w:r>
      <w:r w:rsidRPr="00060386">
        <w:rPr>
          <w:rFonts w:hint="cs"/>
          <w:sz w:val="24"/>
          <w:szCs w:val="24"/>
          <w:rtl/>
        </w:rPr>
        <w:t>ניצתה ביניהם אש האהבה.</w:t>
      </w:r>
      <w:r w:rsidR="002752F9" w:rsidRPr="00060386">
        <w:rPr>
          <w:rFonts w:hint="cs"/>
          <w:sz w:val="24"/>
          <w:szCs w:val="24"/>
          <w:rtl/>
        </w:rPr>
        <w:t xml:space="preserve">                           </w:t>
      </w:r>
      <w:r w:rsidR="009750C8" w:rsidRPr="00060386">
        <w:rPr>
          <w:rFonts w:hint="cs"/>
          <w:sz w:val="24"/>
          <w:szCs w:val="24"/>
          <w:rtl/>
        </w:rPr>
        <w:t xml:space="preserve">                              </w:t>
      </w:r>
    </w:p>
    <w:p w:rsidR="00224DE1" w:rsidRPr="00060386" w:rsidRDefault="00350711" w:rsidP="00C7266C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 xml:space="preserve">הזוג הצעיר </w:t>
      </w:r>
      <w:r w:rsidR="009750C8" w:rsidRPr="00060386">
        <w:rPr>
          <w:rFonts w:hint="cs"/>
          <w:sz w:val="24"/>
          <w:szCs w:val="24"/>
          <w:rtl/>
        </w:rPr>
        <w:t>ל</w:t>
      </w:r>
      <w:r w:rsidRPr="00060386">
        <w:rPr>
          <w:rFonts w:hint="cs"/>
          <w:sz w:val="24"/>
          <w:szCs w:val="24"/>
          <w:rtl/>
        </w:rPr>
        <w:t>עיר גבעתיים עוקר</w:t>
      </w:r>
      <w:r w:rsidR="009750C8" w:rsidRPr="00060386">
        <w:rPr>
          <w:rFonts w:hint="cs"/>
          <w:sz w:val="24"/>
          <w:szCs w:val="24"/>
          <w:rtl/>
        </w:rPr>
        <w:t xml:space="preserve"> ורון   קצין מבחן וילדים</w:t>
      </w:r>
      <w:r w:rsidR="00C7266C" w:rsidRPr="00060386">
        <w:rPr>
          <w:rFonts w:hint="cs"/>
          <w:sz w:val="24"/>
          <w:szCs w:val="24"/>
          <w:rtl/>
        </w:rPr>
        <w:t xml:space="preserve"> הוא חוקר                     </w:t>
      </w:r>
      <w:r w:rsidR="009750C8" w:rsidRPr="00060386">
        <w:rPr>
          <w:rFonts w:hint="cs"/>
          <w:sz w:val="24"/>
          <w:szCs w:val="24"/>
          <w:rtl/>
        </w:rPr>
        <w:t xml:space="preserve">                     </w:t>
      </w:r>
    </w:p>
    <w:p w:rsidR="00350711" w:rsidRPr="00060386" w:rsidRDefault="00350711" w:rsidP="00350711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חכם ורגיש ויודע לברור מילותיו</w:t>
      </w:r>
      <w:r w:rsidR="009750C8" w:rsidRPr="00060386">
        <w:rPr>
          <w:rFonts w:hint="cs"/>
          <w:sz w:val="24"/>
          <w:szCs w:val="24"/>
          <w:rtl/>
        </w:rPr>
        <w:t xml:space="preserve"> ומצליח במקצוע שהיה עדיין בחיתוליו.</w:t>
      </w:r>
    </w:p>
    <w:p w:rsidR="00D94A47" w:rsidRPr="00060386" w:rsidRDefault="00D94A47" w:rsidP="00350711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 xml:space="preserve">                                                1</w:t>
      </w:r>
    </w:p>
    <w:p w:rsidR="00350711" w:rsidRPr="00060386" w:rsidRDefault="00350711" w:rsidP="00350711">
      <w:pPr>
        <w:rPr>
          <w:sz w:val="24"/>
          <w:szCs w:val="24"/>
          <w:rtl/>
        </w:rPr>
      </w:pPr>
    </w:p>
    <w:p w:rsidR="00350711" w:rsidRPr="00060386" w:rsidRDefault="00350711" w:rsidP="00BA00C0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lastRenderedPageBreak/>
        <w:t xml:space="preserve">במלחמת יוה"כ הוא נקרא </w:t>
      </w:r>
      <w:r w:rsidR="002752F9" w:rsidRPr="00060386">
        <w:rPr>
          <w:rFonts w:hint="cs"/>
          <w:sz w:val="24"/>
          <w:szCs w:val="24"/>
          <w:rtl/>
        </w:rPr>
        <w:t>להתפקד</w:t>
      </w:r>
      <w:r w:rsidR="00BA00C0" w:rsidRPr="00060386">
        <w:rPr>
          <w:rFonts w:hint="cs"/>
          <w:sz w:val="24"/>
          <w:szCs w:val="24"/>
          <w:rtl/>
        </w:rPr>
        <w:t>,</w:t>
      </w:r>
      <w:r w:rsidR="002752F9" w:rsidRPr="00060386">
        <w:rPr>
          <w:rFonts w:hint="cs"/>
          <w:sz w:val="24"/>
          <w:szCs w:val="24"/>
          <w:rtl/>
        </w:rPr>
        <w:t>ושם כקב"ן הוא ממשיך לתפקד</w:t>
      </w:r>
    </w:p>
    <w:p w:rsidR="00350711" w:rsidRPr="00060386" w:rsidRDefault="00350711" w:rsidP="00EF727B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 xml:space="preserve">הוא עושה </w:t>
      </w:r>
      <w:r w:rsidR="00BA00C0" w:rsidRPr="00060386">
        <w:rPr>
          <w:rFonts w:hint="cs"/>
          <w:sz w:val="24"/>
          <w:szCs w:val="24"/>
          <w:rtl/>
        </w:rPr>
        <w:t>מלאכתו בצורה אחראית ומתגייס לשירות קבע במשטרה הצבאית.</w:t>
      </w:r>
      <w:r w:rsidR="00C7266C" w:rsidRPr="00060386">
        <w:rPr>
          <w:rFonts w:hint="cs"/>
          <w:sz w:val="24"/>
          <w:szCs w:val="24"/>
          <w:rtl/>
        </w:rPr>
        <w:t xml:space="preserve">      </w:t>
      </w:r>
    </w:p>
    <w:p w:rsidR="009D79EE" w:rsidRPr="00060386" w:rsidRDefault="00B33417" w:rsidP="00BA00C0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בכלא 4 עם החיילים ובכלא 400 עם החיילות</w:t>
      </w:r>
    </w:p>
    <w:p w:rsidR="00B33417" w:rsidRPr="00060386" w:rsidRDefault="00B33417" w:rsidP="00350711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זוכה למחמאות  והוא מוערך עם קבלות,</w:t>
      </w:r>
    </w:p>
    <w:p w:rsidR="00B33417" w:rsidRPr="00060386" w:rsidRDefault="00B33417" w:rsidP="00350711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על צורת עבודתו הסבלנית והמתחשבת</w:t>
      </w:r>
    </w:p>
    <w:p w:rsidR="00B33417" w:rsidRPr="00060386" w:rsidRDefault="00C7266C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 xml:space="preserve">ועל כך שכולם מצאו  אצלו </w:t>
      </w:r>
      <w:r w:rsidR="00B33417" w:rsidRPr="00060386">
        <w:rPr>
          <w:rFonts w:hint="cs"/>
          <w:sz w:val="24"/>
          <w:szCs w:val="24"/>
          <w:rtl/>
        </w:rPr>
        <w:t xml:space="preserve"> אוזן</w:t>
      </w:r>
      <w:r w:rsidR="00AB271E" w:rsidRPr="00060386">
        <w:rPr>
          <w:rFonts w:hint="cs"/>
          <w:sz w:val="24"/>
          <w:szCs w:val="24"/>
          <w:rtl/>
        </w:rPr>
        <w:t xml:space="preserve"> מקצועית</w:t>
      </w:r>
      <w:r w:rsidR="00B33417" w:rsidRPr="00060386">
        <w:rPr>
          <w:rFonts w:hint="cs"/>
          <w:sz w:val="24"/>
          <w:szCs w:val="24"/>
          <w:rtl/>
        </w:rPr>
        <w:t xml:space="preserve"> וקשבת.</w:t>
      </w:r>
    </w:p>
    <w:p w:rsidR="00AB271E" w:rsidRPr="00060386" w:rsidRDefault="00AB271E" w:rsidP="00AB271E">
      <w:pPr>
        <w:rPr>
          <w:sz w:val="24"/>
          <w:szCs w:val="24"/>
          <w:rtl/>
        </w:rPr>
      </w:pPr>
    </w:p>
    <w:p w:rsidR="00AB271E" w:rsidRPr="00060386" w:rsidRDefault="00AB271E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פרש כרס"ן והמשיך להגשים יעדים</w:t>
      </w:r>
    </w:p>
    <w:p w:rsidR="00AB271E" w:rsidRPr="00060386" w:rsidRDefault="00AB271E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 xml:space="preserve">לשירות מבחן </w:t>
      </w:r>
      <w:r w:rsidR="00C536D4" w:rsidRPr="00060386">
        <w:rPr>
          <w:rFonts w:hint="cs"/>
          <w:sz w:val="24"/>
          <w:szCs w:val="24"/>
          <w:rtl/>
        </w:rPr>
        <w:t xml:space="preserve">שב </w:t>
      </w:r>
      <w:r w:rsidRPr="00060386">
        <w:rPr>
          <w:sz w:val="24"/>
          <w:szCs w:val="24"/>
          <w:rtl/>
        </w:rPr>
        <w:t>–</w:t>
      </w:r>
      <w:r w:rsidRPr="00060386">
        <w:rPr>
          <w:rFonts w:hint="cs"/>
          <w:sz w:val="24"/>
          <w:szCs w:val="24"/>
          <w:rtl/>
        </w:rPr>
        <w:t>כמנהל יחידה לחקר ילדים</w:t>
      </w:r>
    </w:p>
    <w:p w:rsidR="00AB271E" w:rsidRPr="00060386" w:rsidRDefault="00AB271E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גישתו הייתה תמיד עניינית ורגשית</w:t>
      </w:r>
    </w:p>
    <w:p w:rsidR="00AB271E" w:rsidRPr="00060386" w:rsidRDefault="00AB271E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לסבלם של הנפגעים מינית ונפשית.</w:t>
      </w:r>
    </w:p>
    <w:p w:rsidR="00AB271E" w:rsidRPr="00060386" w:rsidRDefault="00AB271E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ביפו ביחידה המגובשת כל אחד השתלב</w:t>
      </w:r>
    </w:p>
    <w:p w:rsidR="00AB271E" w:rsidRPr="00060386" w:rsidRDefault="00AB271E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עם הרגשת ייעוד והמון כאב לב</w:t>
      </w:r>
      <w:r w:rsidR="00884922" w:rsidRPr="00060386">
        <w:rPr>
          <w:rFonts w:hint="cs"/>
          <w:sz w:val="24"/>
          <w:szCs w:val="24"/>
          <w:rtl/>
        </w:rPr>
        <w:t>.</w:t>
      </w:r>
    </w:p>
    <w:p w:rsidR="00884922" w:rsidRPr="00060386" w:rsidRDefault="00884922" w:rsidP="00AB271E">
      <w:pPr>
        <w:rPr>
          <w:sz w:val="24"/>
          <w:szCs w:val="24"/>
          <w:rtl/>
        </w:rPr>
      </w:pPr>
    </w:p>
    <w:p w:rsidR="006C4990" w:rsidRPr="00060386" w:rsidRDefault="006C4990" w:rsidP="00C663EC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הוא פרש כעובד מדינה</w:t>
      </w:r>
      <w:r w:rsidR="00BA00C0" w:rsidRPr="00060386">
        <w:rPr>
          <w:rFonts w:hint="cs"/>
          <w:sz w:val="24"/>
          <w:szCs w:val="24"/>
          <w:rtl/>
        </w:rPr>
        <w:t xml:space="preserve"> אך המשיך בנתינ</w:t>
      </w:r>
      <w:r w:rsidR="00C663EC" w:rsidRPr="00060386">
        <w:rPr>
          <w:rFonts w:hint="cs"/>
          <w:sz w:val="24"/>
          <w:szCs w:val="24"/>
          <w:rtl/>
        </w:rPr>
        <w:t>ה</w:t>
      </w:r>
      <w:r w:rsidR="00BA00C0" w:rsidRPr="00060386">
        <w:rPr>
          <w:rFonts w:hint="cs"/>
          <w:sz w:val="24"/>
          <w:szCs w:val="24"/>
          <w:rtl/>
        </w:rPr>
        <w:t>,</w:t>
      </w:r>
    </w:p>
    <w:p w:rsidR="006C4990" w:rsidRPr="00060386" w:rsidRDefault="006C4990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למרחב דן הוא התקבל</w:t>
      </w:r>
      <w:r w:rsidR="00BA00C0" w:rsidRPr="00060386">
        <w:rPr>
          <w:rFonts w:hint="cs"/>
          <w:sz w:val="24"/>
          <w:szCs w:val="24"/>
          <w:rtl/>
        </w:rPr>
        <w:t xml:space="preserve"> ושירת בגאווה במשטרת ישראל.</w:t>
      </w:r>
    </w:p>
    <w:p w:rsidR="006C4990" w:rsidRPr="00060386" w:rsidRDefault="006C4990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פרי אהבת הזוג הניב 3 ילדים</w:t>
      </w:r>
    </w:p>
    <w:p w:rsidR="006C4990" w:rsidRPr="00060386" w:rsidRDefault="006C4990" w:rsidP="00C663EC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ומהם פרחו ענפים בצורת 7 נכדים</w:t>
      </w:r>
      <w:r w:rsidR="00C663EC" w:rsidRPr="00060386">
        <w:rPr>
          <w:rFonts w:hint="cs"/>
          <w:sz w:val="24"/>
          <w:szCs w:val="24"/>
          <w:rtl/>
        </w:rPr>
        <w:t xml:space="preserve">                                          </w:t>
      </w:r>
    </w:p>
    <w:p w:rsidR="006C4990" w:rsidRPr="00060386" w:rsidRDefault="006C4990" w:rsidP="00C663EC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רון ורבקה ב</w:t>
      </w:r>
      <w:r w:rsidR="00A47785" w:rsidRPr="00060386">
        <w:rPr>
          <w:rFonts w:hint="cs"/>
          <w:sz w:val="24"/>
          <w:szCs w:val="24"/>
          <w:rtl/>
        </w:rPr>
        <w:t>'</w:t>
      </w:r>
      <w:r w:rsidRPr="00060386">
        <w:rPr>
          <w:rFonts w:hint="cs"/>
          <w:sz w:val="24"/>
          <w:szCs w:val="24"/>
          <w:rtl/>
        </w:rPr>
        <w:t>בינה</w:t>
      </w:r>
      <w:r w:rsidR="00A47785" w:rsidRPr="00060386">
        <w:rPr>
          <w:rFonts w:hint="cs"/>
          <w:sz w:val="24"/>
          <w:szCs w:val="24"/>
          <w:rtl/>
        </w:rPr>
        <w:t>'</w:t>
      </w:r>
      <w:r w:rsidRPr="00060386">
        <w:rPr>
          <w:rFonts w:hint="cs"/>
          <w:sz w:val="24"/>
          <w:szCs w:val="24"/>
          <w:rtl/>
        </w:rPr>
        <w:t xml:space="preserve"> </w:t>
      </w:r>
      <w:r w:rsidR="00C663EC" w:rsidRPr="00060386">
        <w:rPr>
          <w:rFonts w:hint="cs"/>
          <w:sz w:val="24"/>
          <w:szCs w:val="24"/>
          <w:rtl/>
        </w:rPr>
        <w:t xml:space="preserve">לומדים דרך קבע                                                 </w:t>
      </w:r>
    </w:p>
    <w:p w:rsidR="006C4990" w:rsidRPr="00060386" w:rsidRDefault="00C663EC" w:rsidP="009750C8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 xml:space="preserve">ועם הנכדים מבלים ומטיילים בטבע                                            </w:t>
      </w:r>
    </w:p>
    <w:p w:rsidR="006C4990" w:rsidRPr="00060386" w:rsidRDefault="006C4990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והם גם מתעמלים בחדר הכושר</w:t>
      </w:r>
    </w:p>
    <w:p w:rsidR="006C4990" w:rsidRPr="00060386" w:rsidRDefault="006C4990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בדרך הבריאה אל השמחה והאושר.</w:t>
      </w:r>
    </w:p>
    <w:p w:rsidR="006C4990" w:rsidRPr="00060386" w:rsidRDefault="006C4990" w:rsidP="00AB271E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אז תמשיכו להיות מאושרים</w:t>
      </w:r>
    </w:p>
    <w:p w:rsidR="006C4990" w:rsidRPr="00060386" w:rsidRDefault="006C4990" w:rsidP="00884922">
      <w:pPr>
        <w:rPr>
          <w:sz w:val="24"/>
          <w:szCs w:val="24"/>
          <w:rtl/>
        </w:rPr>
      </w:pPr>
      <w:r w:rsidRPr="00060386">
        <w:rPr>
          <w:rFonts w:hint="cs"/>
          <w:sz w:val="24"/>
          <w:szCs w:val="24"/>
          <w:rtl/>
        </w:rPr>
        <w:t>כה לחי עד מאה כמו עשרים !!!</w:t>
      </w:r>
      <w:r w:rsidR="009750C8" w:rsidRPr="00060386">
        <w:rPr>
          <w:rFonts w:hint="cs"/>
          <w:sz w:val="24"/>
          <w:szCs w:val="24"/>
          <w:rtl/>
        </w:rPr>
        <w:t xml:space="preserve">                                                 </w:t>
      </w:r>
    </w:p>
    <w:p w:rsidR="006C4990" w:rsidRPr="00060386" w:rsidRDefault="006C4990" w:rsidP="00AB271E">
      <w:pPr>
        <w:rPr>
          <w:sz w:val="24"/>
          <w:szCs w:val="24"/>
          <w:rtl/>
        </w:rPr>
      </w:pPr>
    </w:p>
    <w:p w:rsidR="00B33417" w:rsidRPr="00060386" w:rsidRDefault="00B33417" w:rsidP="00350711">
      <w:pPr>
        <w:rPr>
          <w:sz w:val="24"/>
          <w:szCs w:val="24"/>
          <w:rtl/>
        </w:rPr>
      </w:pPr>
    </w:p>
    <w:p w:rsidR="00E556A7" w:rsidRDefault="00884922" w:rsidP="00060386">
      <w:r w:rsidRPr="00060386">
        <w:rPr>
          <w:rFonts w:hint="cs"/>
          <w:rtl/>
        </w:rPr>
        <w:t xml:space="preserve">               סוף                                                        2</w:t>
      </w:r>
    </w:p>
    <w:sectPr w:rsidR="00E556A7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62BA"/>
    <w:rsid w:val="00060386"/>
    <w:rsid w:val="00127A9D"/>
    <w:rsid w:val="00224DE1"/>
    <w:rsid w:val="002752F9"/>
    <w:rsid w:val="002B492F"/>
    <w:rsid w:val="00350711"/>
    <w:rsid w:val="00370C2A"/>
    <w:rsid w:val="003C0D91"/>
    <w:rsid w:val="004D6AB7"/>
    <w:rsid w:val="005601D1"/>
    <w:rsid w:val="005B532B"/>
    <w:rsid w:val="006A45BD"/>
    <w:rsid w:val="006C4990"/>
    <w:rsid w:val="007577B3"/>
    <w:rsid w:val="00884922"/>
    <w:rsid w:val="00937997"/>
    <w:rsid w:val="00941E9A"/>
    <w:rsid w:val="00966F99"/>
    <w:rsid w:val="009750C8"/>
    <w:rsid w:val="009D79EE"/>
    <w:rsid w:val="00A47785"/>
    <w:rsid w:val="00A55861"/>
    <w:rsid w:val="00AB271E"/>
    <w:rsid w:val="00AC4100"/>
    <w:rsid w:val="00AD22E3"/>
    <w:rsid w:val="00B33417"/>
    <w:rsid w:val="00B80E37"/>
    <w:rsid w:val="00BA00C0"/>
    <w:rsid w:val="00C50D91"/>
    <w:rsid w:val="00C536D4"/>
    <w:rsid w:val="00C663EC"/>
    <w:rsid w:val="00C7266C"/>
    <w:rsid w:val="00C83535"/>
    <w:rsid w:val="00D94A47"/>
    <w:rsid w:val="00E15A1C"/>
    <w:rsid w:val="00E556A7"/>
    <w:rsid w:val="00EF727B"/>
    <w:rsid w:val="00F462BA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31</cp:revision>
  <cp:lastPrinted>2014-09-09T09:26:00Z</cp:lastPrinted>
  <dcterms:created xsi:type="dcterms:W3CDTF">2014-08-29T08:44:00Z</dcterms:created>
  <dcterms:modified xsi:type="dcterms:W3CDTF">2014-12-18T09:33:00Z</dcterms:modified>
</cp:coreProperties>
</file>